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768" w:rsidRPr="00D10E9E" w:rsidRDefault="00436768" w:rsidP="001E25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0E9E">
        <w:rPr>
          <w:rFonts w:ascii="Times New Roman" w:hAnsi="Times New Roman" w:cs="Times New Roman"/>
          <w:b/>
          <w:sz w:val="24"/>
          <w:szCs w:val="24"/>
        </w:rPr>
        <w:t>Техно</w:t>
      </w:r>
      <w:r w:rsidR="003447BD">
        <w:rPr>
          <w:rFonts w:ascii="Times New Roman" w:hAnsi="Times New Roman" w:cs="Times New Roman"/>
          <w:b/>
          <w:sz w:val="24"/>
          <w:szCs w:val="24"/>
        </w:rPr>
        <w:t>логическая карта урока</w:t>
      </w:r>
      <w:r w:rsidR="006B0D07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3447BD">
        <w:rPr>
          <w:rFonts w:ascii="Times New Roman" w:hAnsi="Times New Roman" w:cs="Times New Roman"/>
          <w:b/>
          <w:sz w:val="24"/>
          <w:szCs w:val="24"/>
        </w:rPr>
        <w:t xml:space="preserve"> 1класс</w:t>
      </w:r>
      <w:bookmarkStart w:id="0" w:name="_GoBack"/>
      <w:bookmarkEnd w:id="0"/>
      <w:r w:rsidR="006B0D07">
        <w:rPr>
          <w:rFonts w:ascii="Times New Roman" w:hAnsi="Times New Roman" w:cs="Times New Roman"/>
          <w:b/>
          <w:sz w:val="24"/>
          <w:szCs w:val="24"/>
        </w:rPr>
        <w:t>.</w:t>
      </w:r>
    </w:p>
    <w:p w:rsidR="00BB6330" w:rsidRPr="003F56F4" w:rsidRDefault="00436768" w:rsidP="001E2576">
      <w:pPr>
        <w:tabs>
          <w:tab w:val="left" w:pos="57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0E9E">
        <w:rPr>
          <w:rFonts w:ascii="Times New Roman" w:hAnsi="Times New Roman" w:cs="Times New Roman"/>
          <w:b/>
          <w:sz w:val="24"/>
          <w:szCs w:val="24"/>
        </w:rPr>
        <w:t>Тема:</w:t>
      </w:r>
      <w:r w:rsidRPr="00D10E9E">
        <w:t xml:space="preserve"> </w:t>
      </w:r>
      <w:r w:rsidR="00BB6330" w:rsidRPr="006D1F7A">
        <w:rPr>
          <w:rFonts w:ascii="Times New Roman" w:eastAsia="Times New Roman" w:hAnsi="Times New Roman" w:cs="Times New Roman"/>
          <w:b/>
          <w:sz w:val="28"/>
          <w:szCs w:val="28"/>
        </w:rPr>
        <w:t>«Изготовление по образцу</w:t>
      </w:r>
      <w:r w:rsidR="00BB633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объёмной аппликации «Божья коровка»</w:t>
      </w:r>
      <w:r w:rsidR="006B0D0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436768" w:rsidRDefault="00436768" w:rsidP="00F209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0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6B0D07">
        <w:rPr>
          <w:rFonts w:ascii="Times New Roman" w:hAnsi="Times New Roman" w:cs="Times New Roman"/>
          <w:sz w:val="24"/>
          <w:szCs w:val="24"/>
        </w:rPr>
        <w:t>создать условия для развития творческих способностей учащихся</w:t>
      </w:r>
      <w:r w:rsidR="00F32E94" w:rsidRPr="006B0D07">
        <w:rPr>
          <w:rFonts w:ascii="Times New Roman" w:hAnsi="Times New Roman" w:cs="Times New Roman"/>
          <w:sz w:val="24"/>
          <w:szCs w:val="24"/>
        </w:rPr>
        <w:t>, при изготовлении «Божьей коровки»; изучить технологическую последовательность и трудовые приемы выполнения изделия из цветной бумаги; воспитывать самостоятельность, аккуратность, бережливость, ответственность за выполняемую работу.</w:t>
      </w:r>
    </w:p>
    <w:p w:rsidR="00F209C3" w:rsidRPr="00F209C3" w:rsidRDefault="00F209C3" w:rsidP="00F209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9C3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F209C3" w:rsidRPr="00F209C3" w:rsidRDefault="00F209C3" w:rsidP="00F209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9C3">
        <w:rPr>
          <w:rFonts w:ascii="Times New Roman" w:hAnsi="Times New Roman" w:cs="Times New Roman"/>
          <w:sz w:val="24"/>
          <w:szCs w:val="24"/>
          <w:u w:val="single"/>
        </w:rPr>
        <w:t>личностные</w:t>
      </w:r>
      <w:r w:rsidRPr="00F209C3">
        <w:rPr>
          <w:rFonts w:ascii="Times New Roman" w:hAnsi="Times New Roman" w:cs="Times New Roman"/>
          <w:sz w:val="24"/>
          <w:szCs w:val="24"/>
        </w:rPr>
        <w:t>:</w:t>
      </w:r>
      <w:r w:rsidRPr="00F209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положительное отношение к труду</w:t>
      </w:r>
      <w:r w:rsidRPr="00F209C3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F209C3">
        <w:rPr>
          <w:rFonts w:ascii="Times New Roman" w:hAnsi="Times New Roman" w:cs="Times New Roman"/>
          <w:sz w:val="24"/>
          <w:szCs w:val="24"/>
        </w:rPr>
        <w:t xml:space="preserve"> </w:t>
      </w:r>
      <w:r w:rsidRPr="00F209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умение организовывать рабочее место и соблюдать правила безопасного использования инструментов и материалов для качественного выполнения изделия, </w:t>
      </w:r>
      <w:r w:rsidRPr="00F209C3">
        <w:rPr>
          <w:rFonts w:ascii="Times New Roman" w:hAnsi="Times New Roman" w:cs="Times New Roman"/>
          <w:sz w:val="24"/>
          <w:szCs w:val="24"/>
        </w:rPr>
        <w:t>применение делового сотрудничества;</w:t>
      </w:r>
    </w:p>
    <w:p w:rsidR="00F209C3" w:rsidRPr="00F209C3" w:rsidRDefault="00F209C3" w:rsidP="00F209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09C3">
        <w:rPr>
          <w:rFonts w:ascii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F209C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209C3" w:rsidRPr="00F209C3" w:rsidRDefault="00F209C3" w:rsidP="00F209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9C3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F209C3">
        <w:rPr>
          <w:rFonts w:ascii="Times New Roman" w:hAnsi="Times New Roman" w:cs="Times New Roman"/>
          <w:sz w:val="24"/>
          <w:szCs w:val="24"/>
        </w:rPr>
        <w:t xml:space="preserve"> -</w:t>
      </w:r>
      <w:r w:rsidRPr="00F209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понимать смысл инструкции учителя и принимать учебную задачу,</w:t>
      </w:r>
      <w:r w:rsidRPr="00F209C3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осуществлять действия по образцу и заданному правилу;</w:t>
      </w:r>
      <w:r w:rsidRPr="00F209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контролировать свою деятельность при выполнении изделия</w:t>
      </w:r>
      <w:r w:rsidRPr="00F209C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209C3" w:rsidRPr="00F209C3" w:rsidRDefault="00F209C3" w:rsidP="00F209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9C3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F209C3">
        <w:rPr>
          <w:rFonts w:ascii="Times New Roman" w:hAnsi="Times New Roman" w:cs="Times New Roman"/>
          <w:sz w:val="24"/>
          <w:szCs w:val="24"/>
        </w:rPr>
        <w:t xml:space="preserve"> - </w:t>
      </w:r>
      <w:r w:rsidRPr="00F209C3">
        <w:rPr>
          <w:rFonts w:ascii="Times New Roman" w:hAnsi="Times New Roman" w:cs="Times New Roman"/>
          <w:color w:val="000000"/>
          <w:sz w:val="24"/>
          <w:szCs w:val="24"/>
        </w:rPr>
        <w:t>находить и выделять под руководством учителя необходимую информацию из текстов и иллюстраций;</w:t>
      </w:r>
      <w:r w:rsidRPr="00F209C3">
        <w:rPr>
          <w:rFonts w:ascii="Times New Roman" w:hAnsi="Times New Roman" w:cs="Times New Roman"/>
          <w:sz w:val="24"/>
          <w:szCs w:val="24"/>
        </w:rPr>
        <w:t xml:space="preserve"> </w:t>
      </w:r>
      <w:r w:rsidRPr="00F209C3">
        <w:rPr>
          <w:rFonts w:ascii="Times New Roman" w:hAnsi="Times New Roman" w:cs="Times New Roman"/>
          <w:color w:val="000000"/>
          <w:sz w:val="24"/>
          <w:szCs w:val="24"/>
        </w:rPr>
        <w:t>выстраивать ответ в соответствии с заданным вопросом;</w:t>
      </w:r>
      <w:r w:rsidRPr="00F209C3">
        <w:rPr>
          <w:rFonts w:ascii="Times New Roman" w:hAnsi="Times New Roman" w:cs="Times New Roman"/>
          <w:sz w:val="24"/>
          <w:szCs w:val="24"/>
        </w:rPr>
        <w:t xml:space="preserve"> </w:t>
      </w:r>
      <w:r w:rsidRPr="00F209C3">
        <w:rPr>
          <w:rFonts w:ascii="Times New Roman" w:hAnsi="Times New Roman" w:cs="Times New Roman"/>
          <w:color w:val="000000"/>
          <w:sz w:val="24"/>
          <w:szCs w:val="24"/>
        </w:rPr>
        <w:t>высказывать суждения; обосновывать свой выбор;</w:t>
      </w:r>
      <w:r w:rsidRPr="00F209C3">
        <w:rPr>
          <w:rFonts w:ascii="Times New Roman" w:hAnsi="Times New Roman" w:cs="Times New Roman"/>
          <w:sz w:val="24"/>
          <w:szCs w:val="24"/>
        </w:rPr>
        <w:t xml:space="preserve"> </w:t>
      </w:r>
      <w:r w:rsidRPr="00F209C3">
        <w:rPr>
          <w:rFonts w:ascii="Times New Roman" w:hAnsi="Times New Roman" w:cs="Times New Roman"/>
          <w:color w:val="000000"/>
          <w:sz w:val="24"/>
          <w:szCs w:val="24"/>
        </w:rPr>
        <w:t>проводить анализ изделий и реальных объектов по заданным критериям, выделять существенные признаки;</w:t>
      </w:r>
    </w:p>
    <w:p w:rsidR="00F209C3" w:rsidRPr="00F209C3" w:rsidRDefault="00F209C3" w:rsidP="00F209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9C3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F209C3">
        <w:rPr>
          <w:rFonts w:ascii="Times New Roman" w:hAnsi="Times New Roman" w:cs="Times New Roman"/>
          <w:sz w:val="24"/>
          <w:szCs w:val="24"/>
        </w:rPr>
        <w:t xml:space="preserve"> -</w:t>
      </w:r>
      <w:r w:rsidRPr="00F209C3">
        <w:rPr>
          <w:rFonts w:ascii="Times New Roman" w:hAnsi="Times New Roman" w:cs="Times New Roman"/>
          <w:color w:val="000000"/>
          <w:sz w:val="24"/>
          <w:szCs w:val="24"/>
        </w:rPr>
        <w:t xml:space="preserve"> задавать вопросы и формулировать ответы при выполнении изделия,</w:t>
      </w:r>
      <w:r w:rsidRPr="00F209C3">
        <w:rPr>
          <w:rFonts w:ascii="Times New Roman" w:hAnsi="Times New Roman" w:cs="Times New Roman"/>
          <w:sz w:val="24"/>
          <w:szCs w:val="24"/>
        </w:rPr>
        <w:t xml:space="preserve"> </w:t>
      </w:r>
      <w:r w:rsidRPr="00F209C3">
        <w:rPr>
          <w:rFonts w:ascii="Times New Roman" w:hAnsi="Times New Roman" w:cs="Times New Roman"/>
          <w:color w:val="000000"/>
          <w:sz w:val="24"/>
          <w:szCs w:val="24"/>
        </w:rPr>
        <w:t>слушать собеседника, уметь договариваться и принимать общее решение;</w:t>
      </w:r>
      <w:r w:rsidRPr="00F209C3">
        <w:rPr>
          <w:rFonts w:ascii="Times New Roman" w:hAnsi="Times New Roman" w:cs="Times New Roman"/>
          <w:sz w:val="24"/>
          <w:szCs w:val="24"/>
        </w:rPr>
        <w:t xml:space="preserve"> </w:t>
      </w:r>
      <w:r w:rsidRPr="00F209C3">
        <w:rPr>
          <w:rFonts w:ascii="Times New Roman" w:hAnsi="Times New Roman" w:cs="Times New Roman"/>
          <w:color w:val="000000"/>
          <w:sz w:val="24"/>
          <w:szCs w:val="24"/>
        </w:rPr>
        <w:t>выполнять работу в паре;</w:t>
      </w:r>
    </w:p>
    <w:p w:rsidR="00F209C3" w:rsidRPr="00F209C3" w:rsidRDefault="00F209C3" w:rsidP="00F209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9C3">
        <w:rPr>
          <w:rFonts w:ascii="Times New Roman" w:hAnsi="Times New Roman" w:cs="Times New Roman"/>
          <w:sz w:val="24"/>
          <w:szCs w:val="24"/>
          <w:u w:val="single"/>
        </w:rPr>
        <w:t>предметны</w:t>
      </w:r>
      <w:proofErr w:type="gramStart"/>
      <w:r w:rsidRPr="00F209C3">
        <w:rPr>
          <w:rFonts w:ascii="Times New Roman" w:hAnsi="Times New Roman" w:cs="Times New Roman"/>
          <w:sz w:val="24"/>
          <w:szCs w:val="24"/>
          <w:u w:val="single"/>
        </w:rPr>
        <w:t>е-</w:t>
      </w:r>
      <w:proofErr w:type="gramEnd"/>
      <w:r w:rsidRPr="00F209C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209C3">
        <w:rPr>
          <w:rFonts w:ascii="Times New Roman" w:hAnsi="Times New Roman" w:cs="Times New Roman"/>
          <w:color w:val="000000"/>
          <w:sz w:val="24"/>
          <w:szCs w:val="24"/>
        </w:rPr>
        <w:t>выбирать под руководством учителя приёмы и способы работы с бумагой; размечать детали изделия при помощи шаблона;</w:t>
      </w:r>
      <w:r w:rsidRPr="00F209C3">
        <w:rPr>
          <w:rFonts w:ascii="Times New Roman" w:hAnsi="Times New Roman" w:cs="Times New Roman"/>
          <w:sz w:val="24"/>
          <w:szCs w:val="24"/>
        </w:rPr>
        <w:t xml:space="preserve"> </w:t>
      </w:r>
      <w:r w:rsidRPr="00F209C3">
        <w:rPr>
          <w:rFonts w:ascii="Times New Roman" w:hAnsi="Times New Roman" w:cs="Times New Roman"/>
          <w:color w:val="000000"/>
          <w:sz w:val="24"/>
          <w:szCs w:val="24"/>
        </w:rPr>
        <w:t>соблюдать правила экономного расходования бумаги;</w:t>
      </w:r>
      <w:r w:rsidRPr="00F209C3">
        <w:rPr>
          <w:rFonts w:ascii="Times New Roman" w:hAnsi="Times New Roman" w:cs="Times New Roman"/>
          <w:sz w:val="24"/>
          <w:szCs w:val="24"/>
        </w:rPr>
        <w:t xml:space="preserve"> </w:t>
      </w:r>
      <w:r w:rsidRPr="00F209C3">
        <w:rPr>
          <w:rFonts w:ascii="Times New Roman" w:hAnsi="Times New Roman" w:cs="Times New Roman"/>
          <w:color w:val="000000"/>
          <w:sz w:val="24"/>
          <w:szCs w:val="24"/>
        </w:rPr>
        <w:t>составлять композиции по образцу; использовать способ соединения бумажных изделий при помощи клея, выполнять раскрой деталей при помощи ножниц.</w:t>
      </w:r>
    </w:p>
    <w:p w:rsidR="00667904" w:rsidRDefault="00436768" w:rsidP="001E2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E9E">
        <w:rPr>
          <w:rFonts w:ascii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32E94" w:rsidRDefault="00F32E94" w:rsidP="001E25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000000"/>
          <w:shd w:val="clear" w:color="auto" w:fill="FFFFFF"/>
        </w:rPr>
        <w:t xml:space="preserve">     ТСО</w:t>
      </w:r>
      <w:r w:rsidR="00FA6F7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-</w:t>
      </w:r>
      <w:r w:rsidR="006B0D0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презентация</w:t>
      </w:r>
      <w:r w:rsidR="006B0D07">
        <w:rPr>
          <w:color w:val="000000"/>
          <w:shd w:val="clear" w:color="auto" w:fill="FFFFFF"/>
        </w:rPr>
        <w:t>,</w:t>
      </w:r>
      <w:r w:rsidR="006B0D07" w:rsidRPr="006B0D0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6B0D07" w:rsidRPr="006B0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музыкальные фрагменты</w:t>
      </w:r>
      <w:r w:rsidRPr="006B0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667904" w:rsidRPr="00667904" w:rsidRDefault="00667904" w:rsidP="001E2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материалы: цветной картон и </w:t>
      </w:r>
      <w:r w:rsidRPr="00667904">
        <w:rPr>
          <w:rFonts w:ascii="Times New Roman" w:hAnsi="Times New Roman" w:cs="Times New Roman"/>
          <w:sz w:val="24"/>
          <w:szCs w:val="24"/>
        </w:rPr>
        <w:t xml:space="preserve"> бумага;</w:t>
      </w:r>
    </w:p>
    <w:p w:rsidR="00667904" w:rsidRPr="00667904" w:rsidRDefault="00667904" w:rsidP="001E2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67904">
        <w:rPr>
          <w:rFonts w:ascii="Times New Roman" w:hAnsi="Times New Roman" w:cs="Times New Roman"/>
          <w:sz w:val="24"/>
          <w:szCs w:val="24"/>
        </w:rPr>
        <w:t xml:space="preserve"> инструменты: ножницы, карандаш, клей;</w:t>
      </w:r>
    </w:p>
    <w:p w:rsidR="00667904" w:rsidRDefault="00667904" w:rsidP="001E2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67904">
        <w:rPr>
          <w:rFonts w:ascii="Times New Roman" w:hAnsi="Times New Roman" w:cs="Times New Roman"/>
          <w:sz w:val="24"/>
          <w:szCs w:val="24"/>
        </w:rPr>
        <w:t xml:space="preserve">наглядность: </w:t>
      </w:r>
      <w:r w:rsidR="001E2576">
        <w:rPr>
          <w:rFonts w:ascii="Times New Roman" w:hAnsi="Times New Roman" w:cs="Times New Roman"/>
          <w:sz w:val="24"/>
          <w:szCs w:val="24"/>
        </w:rPr>
        <w:t xml:space="preserve">шаблоны, </w:t>
      </w:r>
      <w:r w:rsidRPr="00667904">
        <w:rPr>
          <w:rFonts w:ascii="Times New Roman" w:hAnsi="Times New Roman" w:cs="Times New Roman"/>
          <w:sz w:val="24"/>
          <w:szCs w:val="24"/>
        </w:rPr>
        <w:t>инструкционная карта</w:t>
      </w:r>
      <w:r w:rsidR="006B0D07">
        <w:rPr>
          <w:rFonts w:ascii="Times New Roman" w:hAnsi="Times New Roman" w:cs="Times New Roman"/>
          <w:sz w:val="24"/>
          <w:szCs w:val="24"/>
        </w:rPr>
        <w:t>, образец изделия.</w:t>
      </w:r>
      <w:r w:rsidR="0043676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436768" w:rsidRPr="006B0D07" w:rsidRDefault="00436768" w:rsidP="001E25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 заняти</w:t>
      </w:r>
      <w:r w:rsidRPr="006B0D07">
        <w:rPr>
          <w:rFonts w:ascii="Times New Roman" w:hAnsi="Times New Roman" w:cs="Times New Roman"/>
          <w:b/>
          <w:sz w:val="24"/>
          <w:szCs w:val="24"/>
        </w:rPr>
        <w:t>я</w:t>
      </w:r>
      <w:r w:rsidRPr="006B0D07">
        <w:rPr>
          <w:rFonts w:ascii="Times New Roman" w:hAnsi="Times New Roman" w:cs="Times New Roman"/>
          <w:sz w:val="24"/>
          <w:szCs w:val="24"/>
        </w:rPr>
        <w:t xml:space="preserve">: </w:t>
      </w:r>
      <w:r w:rsidR="006B0D07" w:rsidRPr="006B0D0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6B0D07" w:rsidRPr="006B0D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 – закрепления изученного  материала</w:t>
      </w:r>
      <w:r w:rsidR="006B0D0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15276" w:type="dxa"/>
        <w:tblLook w:val="04A0"/>
      </w:tblPr>
      <w:tblGrid>
        <w:gridCol w:w="2660"/>
        <w:gridCol w:w="5386"/>
        <w:gridCol w:w="3969"/>
        <w:gridCol w:w="3261"/>
      </w:tblGrid>
      <w:tr w:rsidR="00436768" w:rsidTr="00337A08">
        <w:tc>
          <w:tcPr>
            <w:tcW w:w="2660" w:type="dxa"/>
          </w:tcPr>
          <w:p w:rsidR="00436768" w:rsidRPr="008D4818" w:rsidRDefault="00436768" w:rsidP="00BD7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818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  <w:r w:rsidR="00C51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5386" w:type="dxa"/>
          </w:tcPr>
          <w:p w:rsidR="00436768" w:rsidRPr="008D4818" w:rsidRDefault="00436768" w:rsidP="00A671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 </w:t>
            </w:r>
            <w:r w:rsidR="00A671E4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:rsidR="00436768" w:rsidRPr="008D4818" w:rsidRDefault="00436768" w:rsidP="00A671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 </w:t>
            </w:r>
            <w:r w:rsidR="00A671E4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3261" w:type="dxa"/>
          </w:tcPr>
          <w:p w:rsidR="00436768" w:rsidRPr="008D4818" w:rsidRDefault="00436768" w:rsidP="00BD7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81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436768" w:rsidTr="00337A08">
        <w:trPr>
          <w:trHeight w:val="1552"/>
        </w:trPr>
        <w:tc>
          <w:tcPr>
            <w:tcW w:w="2660" w:type="dxa"/>
          </w:tcPr>
          <w:p w:rsidR="00736D3C" w:rsidRPr="002B7027" w:rsidRDefault="00736D3C" w:rsidP="002B70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b/>
                <w:sz w:val="24"/>
                <w:szCs w:val="24"/>
              </w:rPr>
              <w:t>1.Организационный момент</w:t>
            </w:r>
          </w:p>
          <w:p w:rsidR="00736D3C" w:rsidRPr="002B7027" w:rsidRDefault="00736D3C" w:rsidP="002B70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D3C" w:rsidRPr="002B7027" w:rsidRDefault="00736D3C" w:rsidP="002B702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F56F4" w:rsidRDefault="003F56F4" w:rsidP="002B702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F56F4" w:rsidRDefault="003F56F4" w:rsidP="002B702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36D3C" w:rsidRPr="002B7027" w:rsidRDefault="00736D3C" w:rsidP="002B702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0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2.Проверка готовности рабочих мест</w:t>
            </w:r>
          </w:p>
          <w:p w:rsidR="00736D3C" w:rsidRPr="002B7027" w:rsidRDefault="00736D3C" w:rsidP="002B70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D3C" w:rsidRPr="002B7027" w:rsidRDefault="00736D3C" w:rsidP="002B70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D3C" w:rsidRPr="002B7027" w:rsidRDefault="00736D3C" w:rsidP="002B7027">
            <w:pPr>
              <w:ind w:left="-142" w:firstLine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D3C" w:rsidRPr="002B7027" w:rsidRDefault="00736D3C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D3C" w:rsidRPr="002B7027" w:rsidRDefault="00736D3C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D3C" w:rsidRPr="002B7027" w:rsidRDefault="00736D3C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D3C" w:rsidRPr="002B7027" w:rsidRDefault="00736D3C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D3C" w:rsidRPr="002B7027" w:rsidRDefault="00736D3C" w:rsidP="001852BF">
            <w:pPr>
              <w:ind w:right="-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56F4" w:rsidRDefault="003F56F4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56F4" w:rsidRDefault="003F56F4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56F4" w:rsidRDefault="003F56F4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1240" w:rsidRDefault="00BA0AAE" w:rsidP="002B70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B702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3</w:t>
            </w:r>
            <w:r w:rsidRPr="00C51240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.</w:t>
            </w:r>
            <w:r w:rsidR="00C51240" w:rsidRPr="00C51240"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51240" w:rsidRPr="00C512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.Постановка целей и задач урока.</w:t>
            </w:r>
          </w:p>
          <w:p w:rsidR="00AB4E20" w:rsidRDefault="00AB4E20" w:rsidP="002B70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AB4E20" w:rsidRPr="00C51240" w:rsidRDefault="00AB4E20" w:rsidP="002B702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P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  <w:t xml:space="preserve">3.1 </w:t>
            </w:r>
            <w:r w:rsidRPr="00FC25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Выявление места и причины затруднения</w:t>
            </w: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P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3.2 </w:t>
            </w:r>
            <w:r w:rsidRPr="00FC25C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Построение проекта выхода из затруднения</w:t>
            </w: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AB4E20" w:rsidRDefault="00AB4E20" w:rsidP="002B7027">
            <w:pP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</w:pPr>
          </w:p>
          <w:p w:rsidR="00736D3C" w:rsidRDefault="00AB4E20" w:rsidP="002B7027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  <w:t>3.3</w:t>
            </w:r>
            <w:r w:rsidR="00BA0AAE" w:rsidRPr="002B7027">
              <w:rPr>
                <w:rFonts w:ascii="Times New Roman" w:eastAsia="Arial Unicode MS" w:hAnsi="Times New Roman" w:cs="Times New Roman"/>
                <w:b/>
                <w:i/>
                <w:sz w:val="24"/>
                <w:szCs w:val="24"/>
              </w:rPr>
              <w:t xml:space="preserve">  Познавательно-информационная беседа</w:t>
            </w:r>
            <w:r w:rsidR="00BA0AAE" w:rsidRPr="002B70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 опорой на личный опыт детей</w:t>
            </w:r>
          </w:p>
          <w:p w:rsidR="00C51240" w:rsidRPr="002B7027" w:rsidRDefault="00C51240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D3C" w:rsidRPr="002B7027" w:rsidRDefault="00736D3C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D3C" w:rsidRPr="002B7027" w:rsidRDefault="00736D3C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D3C" w:rsidRPr="002B7027" w:rsidRDefault="00736D3C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D3C" w:rsidRPr="002B7027" w:rsidRDefault="00736D3C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0AAE" w:rsidRDefault="00BA0AAE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7A60" w:rsidRPr="002B7027" w:rsidRDefault="000A7A60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0DEC" w:rsidRPr="002B7027" w:rsidRDefault="00AB4E20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4</w:t>
            </w:r>
            <w:r w:rsidRPr="00AB4E20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.</w:t>
            </w:r>
            <w:r w:rsidR="007D0DEC" w:rsidRPr="00AB4E20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 Анализ задания</w:t>
            </w:r>
            <w:r w:rsidR="007D0DEC" w:rsidRPr="002B702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(образца изделия) проводится в диалоговой форме</w:t>
            </w:r>
            <w:r w:rsidR="002B7027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r w:rsidR="002B7027" w:rsidRPr="00F72E2D">
              <w:rPr>
                <w:rFonts w:eastAsia="Arial Unicode MS"/>
                <w:sz w:val="24"/>
                <w:szCs w:val="24"/>
              </w:rPr>
              <w:t xml:space="preserve"> </w:t>
            </w:r>
          </w:p>
          <w:p w:rsidR="007D0DEC" w:rsidRPr="002B7027" w:rsidRDefault="007D0DEC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6768" w:rsidRPr="002B7027" w:rsidRDefault="00436768" w:rsidP="002B7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736D3C" w:rsidRPr="002B7027" w:rsidRDefault="00736D3C" w:rsidP="002B7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Вы поздоровались учтиво,</w:t>
            </w:r>
          </w:p>
          <w:p w:rsidR="00736D3C" w:rsidRPr="002B7027" w:rsidRDefault="00736D3C" w:rsidP="002B7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Встали все у парт красиво,</w:t>
            </w:r>
          </w:p>
          <w:p w:rsidR="00736D3C" w:rsidRPr="002B7027" w:rsidRDefault="00736D3C" w:rsidP="002B7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Тихо сели, спинки прямо.</w:t>
            </w:r>
          </w:p>
          <w:p w:rsidR="00736D3C" w:rsidRPr="002B7027" w:rsidRDefault="00736D3C" w:rsidP="002B7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сейчас проверь дружок,</w:t>
            </w:r>
          </w:p>
          <w:p w:rsidR="00736D3C" w:rsidRPr="002B7027" w:rsidRDefault="00736D3C" w:rsidP="002B70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 готов начать урок?</w:t>
            </w:r>
          </w:p>
          <w:p w:rsidR="00736D3C" w:rsidRPr="002B7027" w:rsidRDefault="00736D3C" w:rsidP="002B7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D3C" w:rsidRPr="002B7027" w:rsidRDefault="00436768" w:rsidP="002B7027">
            <w:pPr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>(Проверка готовности рабочих мест.)</w:t>
            </w:r>
          </w:p>
          <w:p w:rsidR="00736D3C" w:rsidRPr="002B7027" w:rsidRDefault="00736D3C" w:rsidP="002B7027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 xml:space="preserve">   Давайте проверим, как вы готовы к уроку технологии. Перед вами карточки с заданием: в </w:t>
            </w:r>
            <w:r w:rsidRPr="002B7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каждой строке спрятано слово- предмет. Без этих предметов мы не сможем работать сегодня на уроке. Вы должны внимательно прочитать каждую строку и выделить в ней спрятанное слово.</w:t>
            </w:r>
          </w:p>
          <w:p w:rsidR="00736D3C" w:rsidRPr="002B7027" w:rsidRDefault="00736D3C" w:rsidP="002B7027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D3C" w:rsidRPr="002B7027" w:rsidRDefault="00736D3C" w:rsidP="002B7027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eastAsia="Calibri" w:hAnsi="Times New Roman" w:cs="Times New Roman"/>
                <w:sz w:val="24"/>
                <w:szCs w:val="24"/>
              </w:rPr>
              <w:t>Кто догадался названия,  каких предметов здесь спрятались?</w:t>
            </w:r>
          </w:p>
          <w:p w:rsidR="00736D3C" w:rsidRPr="002B7027" w:rsidRDefault="00736D3C" w:rsidP="002B702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>Проверьте, всё ли из перечисленного у вас есть.</w:t>
            </w:r>
          </w:p>
          <w:p w:rsidR="001852BF" w:rsidRDefault="001852BF" w:rsidP="001852BF">
            <w:pP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2BF" w:rsidRDefault="001852BF" w:rsidP="001852B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52BF">
              <w:rPr>
                <w:rFonts w:ascii="Times New Roman" w:hAnsi="Times New Roman" w:cs="Times New Roman"/>
                <w:sz w:val="24"/>
                <w:szCs w:val="24"/>
              </w:rPr>
              <w:t>Ребята,</w:t>
            </w:r>
            <w:r w:rsidRPr="00FA17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52BF">
              <w:rPr>
                <w:rFonts w:ascii="Times New Roman" w:hAnsi="Times New Roman" w:cs="Times New Roman"/>
                <w:sz w:val="24"/>
                <w:szCs w:val="24"/>
              </w:rPr>
              <w:t>есть такой очень красивый</w:t>
            </w:r>
            <w:r w:rsidRPr="001852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52BF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– День учителя. </w:t>
            </w:r>
            <w:r w:rsidRPr="001852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Его отмечают ежегодно 5 октября. Он наступит всего через два дня. В это день дети дарят своим учителям не только добрые слова и улыбки, но и подарки. А самые лучшие подарки, конечно же, сделанные своими руками.  </w:t>
            </w:r>
          </w:p>
          <w:p w:rsidR="001852BF" w:rsidRDefault="001852BF" w:rsidP="001852B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2B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</w:t>
            </w:r>
            <w:r w:rsidRPr="001852BF">
              <w:rPr>
                <w:rFonts w:ascii="Times New Roman" w:hAnsi="Times New Roman" w:cs="Times New Roman"/>
                <w:sz w:val="24"/>
                <w:szCs w:val="24"/>
              </w:rPr>
              <w:t xml:space="preserve">И так как впереди долгая   уральская зима  я предлагаю подарить учителям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52BF">
              <w:rPr>
                <w:rFonts w:ascii="Times New Roman" w:hAnsi="Times New Roman" w:cs="Times New Roman"/>
                <w:sz w:val="24"/>
                <w:szCs w:val="24"/>
              </w:rPr>
              <w:t xml:space="preserve"> кусочек лета!!!</w:t>
            </w:r>
            <w:r w:rsidRPr="00FA17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52BF" w:rsidRPr="00FA172A" w:rsidRDefault="001852BF" w:rsidP="001852B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976ABB" w:rsidRPr="002B7027" w:rsidRDefault="00976ABB" w:rsidP="002B7027">
            <w:pPr>
              <w:pStyle w:val="a3"/>
              <w:ind w:left="34" w:right="176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 xml:space="preserve">- Давайте вместе подумаем, как это можно сделать? </w:t>
            </w:r>
          </w:p>
          <w:p w:rsidR="00976ABB" w:rsidRPr="002B7027" w:rsidRDefault="00976ABB" w:rsidP="002B7027">
            <w:pPr>
              <w:pStyle w:val="a3"/>
              <w:ind w:left="34" w:right="176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>- Как можно подарить кусочек лета?</w:t>
            </w:r>
          </w:p>
          <w:p w:rsidR="007D0DEC" w:rsidRDefault="007D0DEC" w:rsidP="002B7027">
            <w:pPr>
              <w:pStyle w:val="a3"/>
              <w:ind w:lef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 xml:space="preserve">     Молодцы. Интересные предложения. </w:t>
            </w:r>
          </w:p>
          <w:p w:rsidR="00AB4E20" w:rsidRPr="002B7027" w:rsidRDefault="00AB4E20" w:rsidP="002B7027">
            <w:pPr>
              <w:pStyle w:val="a3"/>
              <w:ind w:lef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DEC" w:rsidRPr="001E2576" w:rsidRDefault="001E2576" w:rsidP="001E2576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D0DEC" w:rsidRPr="001E2576">
              <w:rPr>
                <w:rFonts w:ascii="Times New Roman" w:hAnsi="Times New Roman" w:cs="Times New Roman"/>
                <w:sz w:val="24"/>
                <w:szCs w:val="24"/>
              </w:rPr>
              <w:t>А своими руками мы можем изготовить напоминание о лете? Что мы можем сделать?</w:t>
            </w:r>
          </w:p>
          <w:p w:rsidR="007D0DEC" w:rsidRPr="002B7027" w:rsidRDefault="007D0DEC" w:rsidP="002B7027">
            <w:pPr>
              <w:pStyle w:val="a3"/>
              <w:ind w:left="34"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>Чтобы узнать тему нашего урока, я предлагаю вам отгадать загадку:</w:t>
            </w:r>
          </w:p>
          <w:p w:rsidR="007D0DEC" w:rsidRPr="002B7027" w:rsidRDefault="007D0DEC" w:rsidP="002B7027">
            <w:pPr>
              <w:shd w:val="clear" w:color="auto" w:fill="FFFFFF"/>
              <w:ind w:left="34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неба в гости прилетела.</w:t>
            </w:r>
            <w:r w:rsidRPr="002B7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2B4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Сразу н</w:t>
            </w:r>
            <w:r w:rsidRPr="002B7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цветочек села.</w:t>
            </w:r>
            <w:r w:rsidRPr="002B7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Крылышки в горошек.</w:t>
            </w:r>
            <w:r w:rsidRPr="002B7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Шесть прекрасных ножек.</w:t>
            </w:r>
            <w:r w:rsidRPr="002B7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Черная головка.</w:t>
            </w:r>
          </w:p>
          <w:p w:rsidR="007D0DEC" w:rsidRPr="002B7027" w:rsidRDefault="007D0DEC" w:rsidP="002B7027">
            <w:pPr>
              <w:shd w:val="clear" w:color="auto" w:fill="FFFFFF"/>
              <w:ind w:left="34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это?</w:t>
            </w:r>
            <w:r w:rsidRPr="002B7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7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Молодцы!</w:t>
            </w:r>
          </w:p>
          <w:p w:rsidR="009B14F1" w:rsidRPr="002B7027" w:rsidRDefault="009B14F1" w:rsidP="002B7027">
            <w:pPr>
              <w:shd w:val="clear" w:color="auto" w:fill="FFFFFF"/>
              <w:ind w:left="34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0AAE" w:rsidRPr="00AB4E20" w:rsidRDefault="00F72E2D" w:rsidP="00AB4E20">
            <w:pPr>
              <w:shd w:val="clear" w:color="auto" w:fill="FFFFFF"/>
              <w:ind w:right="17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Слайды с изображениями </w:t>
            </w:r>
            <w:r w:rsidRPr="002B70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божьих коровок</w:t>
            </w:r>
            <w:r w:rsidR="00AB4E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BA0AAE" w:rsidRDefault="00657177" w:rsidP="00AB4E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 вы встречали это насекомое? Конечно! Ведь божьих коровок много у нас на Урале. </w:t>
            </w:r>
            <w:r w:rsidR="00C72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 всех народов мира этот жук пользуется большой симпатией.</w:t>
            </w:r>
            <w:r w:rsidR="00C72E78">
              <w:rPr>
                <w:rFonts w:ascii="Arial" w:hAnsi="Arial" w:cs="Arial"/>
                <w:color w:val="222222"/>
                <w:sz w:val="23"/>
                <w:szCs w:val="23"/>
                <w:shd w:val="clear" w:color="auto" w:fill="FFFFFF"/>
              </w:rPr>
              <w:t xml:space="preserve"> </w:t>
            </w:r>
            <w:r w:rsidR="00C72E78" w:rsidRPr="00C72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Германии, </w:t>
            </w:r>
            <w:r w:rsidR="00C72E78" w:rsidRPr="00C72E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Австрии и  Швейцарии его называют</w:t>
            </w:r>
            <w:r w:rsidR="00C72E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C72E78" w:rsidRPr="00C72E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-</w:t>
            </w:r>
            <w:r w:rsidR="00C72E78" w:rsidRPr="00C72E78">
              <w:rPr>
                <w:rStyle w:val="a6"/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C72E78" w:rsidRPr="00C72E78">
              <w:rPr>
                <w:rStyle w:val="a6"/>
                <w:rFonts w:ascii="Times New Roman" w:hAnsi="Times New Roman" w:cs="Times New Roman"/>
                <w:b w:val="0"/>
                <w:color w:val="222222"/>
                <w:sz w:val="24"/>
                <w:szCs w:val="24"/>
                <w:shd w:val="clear" w:color="auto" w:fill="FFFFFF"/>
              </w:rPr>
              <w:t>жук Святой Девы Марии,</w:t>
            </w:r>
            <w:r w:rsidR="00C72E78" w:rsidRPr="00C72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 </w:t>
            </w:r>
            <w:r w:rsidR="00C72E78" w:rsidRPr="00C72E7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в Чехии и Словаки</w:t>
            </w:r>
            <w:r w:rsidR="00C72E78" w:rsidRPr="00C72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="00C72E78" w:rsidRPr="00C72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 w:rsidR="00C72E78" w:rsidRPr="00C72E78">
              <w:rPr>
                <w:rStyle w:val="a6"/>
                <w:rFonts w:ascii="Times New Roman" w:hAnsi="Times New Roman" w:cs="Times New Roman"/>
                <w:b w:val="0"/>
                <w:color w:val="222222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="00C72E78" w:rsidRPr="00C72E78">
              <w:rPr>
                <w:rStyle w:val="a6"/>
                <w:rFonts w:ascii="Times New Roman" w:hAnsi="Times New Roman" w:cs="Times New Roman"/>
                <w:b w:val="0"/>
                <w:color w:val="222222"/>
                <w:sz w:val="24"/>
                <w:szCs w:val="24"/>
                <w:shd w:val="clear" w:color="auto" w:fill="FFFFFF"/>
              </w:rPr>
              <w:t>олнышко</w:t>
            </w:r>
            <w:r w:rsidR="00C72E78" w:rsidRPr="00C72E78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="00C72E78">
              <w:rPr>
                <w:rFonts w:ascii="Arial" w:hAnsi="Arial" w:cs="Arial"/>
                <w:color w:val="222222"/>
                <w:sz w:val="23"/>
                <w:szCs w:val="23"/>
                <w:shd w:val="clear" w:color="auto" w:fill="FFFFFF"/>
              </w:rPr>
              <w:t xml:space="preserve"> </w:t>
            </w:r>
            <w:r w:rsidR="00C72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Русский народ так  любит это яркого жучка, что даже придумал про него  разные </w:t>
            </w:r>
            <w:proofErr w:type="spellStart"/>
            <w:r w:rsidRPr="0065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потешки</w:t>
            </w:r>
            <w:proofErr w:type="spellEnd"/>
            <w:proofErr w:type="gramStart"/>
            <w:r w:rsidRPr="0065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5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72E2D" w:rsidRPr="0065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 вы знаете </w:t>
            </w:r>
            <w:proofErr w:type="spellStart"/>
            <w:r w:rsidR="00F72E2D" w:rsidRPr="0065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потешки</w:t>
            </w:r>
            <w:proofErr w:type="spellEnd"/>
            <w:r w:rsidR="00F72E2D" w:rsidRPr="006571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 Божью коровку?</w:t>
            </w:r>
          </w:p>
          <w:p w:rsidR="00AB4E20" w:rsidRPr="00AB4E20" w:rsidRDefault="00AB4E20" w:rsidP="00AB4E2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B7027" w:rsidRPr="00AB4E20" w:rsidRDefault="00F72E2D" w:rsidP="002B70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 готовой  поделки- образца.</w:t>
            </w:r>
          </w:p>
          <w:p w:rsidR="002B7027" w:rsidRPr="002B7027" w:rsidRDefault="002B7027" w:rsidP="002B7027">
            <w:pPr>
              <w:ind w:right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 xml:space="preserve">- Давайте внимательно рассмотрим нашу    </w:t>
            </w:r>
            <w:r w:rsidRPr="002B70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Божью коровку.</w:t>
            </w: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2B7027" w:rsidRDefault="002B7027" w:rsidP="002B7027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 xml:space="preserve">Скажите, в какой технике выполнена эта поделка?       </w:t>
            </w:r>
          </w:p>
          <w:p w:rsidR="002B7027" w:rsidRPr="002B7027" w:rsidRDefault="002B7027" w:rsidP="002B7027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 xml:space="preserve">  – Из каких материалов изготовлено  изделие?                         </w:t>
            </w:r>
          </w:p>
          <w:p w:rsidR="002B7027" w:rsidRPr="002B7027" w:rsidRDefault="002B7027" w:rsidP="002B7027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 xml:space="preserve"> Можно ли использовать другие материалы?                 </w:t>
            </w:r>
            <w:proofErr w:type="gramStart"/>
            <w:r w:rsidRPr="002B7027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2B7027">
              <w:rPr>
                <w:rFonts w:ascii="Times New Roman" w:hAnsi="Times New Roman" w:cs="Times New Roman"/>
                <w:sz w:val="24"/>
                <w:szCs w:val="24"/>
              </w:rPr>
              <w:t xml:space="preserve"> бумагу? </w:t>
            </w:r>
          </w:p>
          <w:p w:rsidR="002B7027" w:rsidRPr="002B7027" w:rsidRDefault="002B7027" w:rsidP="002B7027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 xml:space="preserve">Почему? </w:t>
            </w:r>
          </w:p>
          <w:p w:rsidR="002B7027" w:rsidRDefault="002B7027" w:rsidP="002B7027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>-А из чего выполнены глаза, точки -   мелкие детали?</w:t>
            </w:r>
          </w:p>
          <w:p w:rsidR="002B7027" w:rsidRPr="002B7027" w:rsidRDefault="002B7027" w:rsidP="002B7027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7177">
              <w:rPr>
                <w:rFonts w:ascii="Times New Roman" w:hAnsi="Times New Roman" w:cs="Times New Roman"/>
                <w:sz w:val="24"/>
                <w:szCs w:val="24"/>
              </w:rPr>
              <w:t>А п</w:t>
            </w: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>очему</w:t>
            </w:r>
            <w:r w:rsidR="00657177">
              <w:rPr>
                <w:rFonts w:ascii="Times New Roman" w:hAnsi="Times New Roman" w:cs="Times New Roman"/>
                <w:sz w:val="24"/>
                <w:szCs w:val="24"/>
              </w:rPr>
              <w:t xml:space="preserve"> их лучше вырезать из бумаги</w:t>
            </w: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436768" w:rsidRPr="002B7027" w:rsidRDefault="00436768" w:rsidP="002B7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36D3C" w:rsidRDefault="00736D3C" w:rsidP="00736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Настраиваются на ра</w:t>
            </w:r>
            <w:r w:rsidR="00BA0AAE">
              <w:rPr>
                <w:rFonts w:ascii="Times New Roman" w:hAnsi="Times New Roman" w:cs="Times New Roman"/>
                <w:sz w:val="24"/>
                <w:szCs w:val="24"/>
              </w:rPr>
              <w:t>боту, организуют рабочие места.</w:t>
            </w:r>
          </w:p>
          <w:p w:rsidR="00736D3C" w:rsidRDefault="00736D3C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D3C" w:rsidRDefault="00736D3C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D3C" w:rsidRDefault="00736D3C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D3C" w:rsidRDefault="00736D3C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D3C" w:rsidRDefault="00146A0B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  <w:p w:rsidR="00736D3C" w:rsidRDefault="00BA0AAE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карточку, выделяют предметы.</w:t>
            </w:r>
          </w:p>
          <w:p w:rsidR="00BA0AAE" w:rsidRPr="00736D3C" w:rsidRDefault="00BA0AAE" w:rsidP="00BA0AA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 №1.</w:t>
            </w:r>
          </w:p>
          <w:p w:rsidR="002B4AA8" w:rsidRPr="002B4AA8" w:rsidRDefault="002B4AA8" w:rsidP="002B4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AA8">
              <w:rPr>
                <w:rFonts w:ascii="Times New Roman" w:hAnsi="Times New Roman" w:cs="Times New Roman"/>
                <w:sz w:val="24"/>
                <w:szCs w:val="24"/>
              </w:rPr>
              <w:t>каножницыти</w:t>
            </w:r>
            <w:proofErr w:type="spellEnd"/>
          </w:p>
          <w:p w:rsidR="002B4AA8" w:rsidRPr="002B4AA8" w:rsidRDefault="002B4AA8" w:rsidP="002B4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AA8">
              <w:rPr>
                <w:rFonts w:ascii="Times New Roman" w:hAnsi="Times New Roman" w:cs="Times New Roman"/>
                <w:sz w:val="24"/>
                <w:szCs w:val="24"/>
              </w:rPr>
              <w:t>рвоаклеймитн</w:t>
            </w:r>
            <w:proofErr w:type="spellEnd"/>
          </w:p>
          <w:p w:rsidR="002B4AA8" w:rsidRPr="002B4AA8" w:rsidRDefault="002B4AA8" w:rsidP="002B4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AA8">
              <w:rPr>
                <w:rFonts w:ascii="Times New Roman" w:hAnsi="Times New Roman" w:cs="Times New Roman"/>
                <w:sz w:val="24"/>
                <w:szCs w:val="24"/>
              </w:rPr>
              <w:t>миабумагавир</w:t>
            </w:r>
            <w:proofErr w:type="spellEnd"/>
          </w:p>
          <w:p w:rsidR="00736D3C" w:rsidRDefault="002B4AA8" w:rsidP="002B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AA8">
              <w:rPr>
                <w:rFonts w:ascii="Times New Roman" w:hAnsi="Times New Roman" w:cs="Times New Roman"/>
                <w:sz w:val="24"/>
                <w:szCs w:val="24"/>
              </w:rPr>
              <w:t>рнокарандашт</w:t>
            </w:r>
            <w:proofErr w:type="spellEnd"/>
          </w:p>
          <w:p w:rsidR="002B4AA8" w:rsidRDefault="002B4AA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768" w:rsidRDefault="00BA0AAE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 детей</w:t>
            </w:r>
          </w:p>
          <w:p w:rsidR="001852BF" w:rsidRDefault="001852BF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768" w:rsidRDefault="00BA0AAE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рабочие места</w:t>
            </w:r>
          </w:p>
          <w:p w:rsidR="00976ABB" w:rsidRDefault="00976ABB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ABB" w:rsidRDefault="00976ABB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ABB" w:rsidRDefault="00976ABB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ABB" w:rsidRDefault="00976ABB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ABB" w:rsidRDefault="00976ABB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ABB" w:rsidRDefault="00976ABB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ABB" w:rsidRDefault="00976ABB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ABB" w:rsidRDefault="00976ABB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ABB" w:rsidRDefault="00976ABB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ABB" w:rsidRDefault="00976ABB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6ABB" w:rsidRDefault="00976ABB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2BF" w:rsidRDefault="001852BF" w:rsidP="009B1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4F1" w:rsidRDefault="009B14F1" w:rsidP="009B1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F08">
              <w:rPr>
                <w:rFonts w:ascii="Times New Roman" w:hAnsi="Times New Roman" w:cs="Times New Roman"/>
                <w:sz w:val="24"/>
                <w:szCs w:val="24"/>
              </w:rPr>
              <w:t>Предположения детей</w:t>
            </w:r>
          </w:p>
          <w:p w:rsidR="009B14F1" w:rsidRDefault="009B14F1" w:rsidP="009B14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DEC" w:rsidRDefault="007D0DEC" w:rsidP="007D0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52BF" w:rsidRDefault="001852BF" w:rsidP="007D0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DEC" w:rsidRDefault="007D0DEC" w:rsidP="007D0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 детей</w:t>
            </w:r>
          </w:p>
          <w:p w:rsidR="003F56F4" w:rsidRDefault="007D0DEC" w:rsidP="00BD7B0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0D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E2576" w:rsidRDefault="001E2576" w:rsidP="00BD7B0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0DEC" w:rsidRPr="009B14F1" w:rsidRDefault="009B14F1" w:rsidP="00BD7B0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1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Отгадывание загадки</w:t>
            </w:r>
          </w:p>
          <w:p w:rsidR="009B14F1" w:rsidRPr="009B14F1" w:rsidRDefault="009B14F1" w:rsidP="00BD7B0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B14F1" w:rsidRDefault="009B14F1" w:rsidP="00BD7B0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B14F1" w:rsidRDefault="009B14F1" w:rsidP="00BD7B0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B14F1" w:rsidRDefault="009B14F1" w:rsidP="00BD7B0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76ABB" w:rsidRDefault="007D0DEC" w:rsidP="00BD7B0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0D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Божья коровка</w:t>
            </w:r>
          </w:p>
          <w:p w:rsidR="00F72E2D" w:rsidRDefault="00F72E2D" w:rsidP="00BD7B0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2E78" w:rsidRDefault="00C72E78" w:rsidP="00F72E2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F72E2D" w:rsidRPr="001E2576" w:rsidRDefault="009B14F1" w:rsidP="00F72E2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E257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Работа </w:t>
            </w:r>
            <w:r w:rsidR="00C72E78" w:rsidRPr="001E2576">
              <w:rPr>
                <w:rFonts w:ascii="Times New Roman" w:eastAsia="Arial Unicode MS" w:hAnsi="Times New Roman" w:cs="Times New Roman"/>
                <w:sz w:val="24"/>
                <w:szCs w:val="24"/>
              </w:rPr>
              <w:t>со</w:t>
            </w:r>
            <w:r w:rsidRPr="001E257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слайдами</w:t>
            </w:r>
          </w:p>
          <w:p w:rsidR="00F72E2D" w:rsidRPr="001E2576" w:rsidRDefault="00F72E2D" w:rsidP="00F72E2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9B14F1" w:rsidRPr="001E2576" w:rsidRDefault="009B14F1" w:rsidP="00F72E2D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E257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 w:rsidRPr="001E2576">
              <w:rPr>
                <w:rFonts w:ascii="Times New Roman" w:eastAsia="Arial Unicode MS" w:hAnsi="Times New Roman" w:cs="Times New Roman"/>
                <w:sz w:val="24"/>
                <w:szCs w:val="24"/>
              </w:rPr>
              <w:t>потешек</w:t>
            </w:r>
            <w:proofErr w:type="spellEnd"/>
            <w:r w:rsidRPr="001E2576">
              <w:rPr>
                <w:rFonts w:ascii="Times New Roman" w:eastAsia="Arial Unicode MS" w:hAnsi="Times New Roman" w:cs="Times New Roman"/>
                <w:sz w:val="24"/>
                <w:szCs w:val="24"/>
              </w:rPr>
              <w:t>:</w:t>
            </w:r>
          </w:p>
          <w:p w:rsidR="009B14F1" w:rsidRPr="009B14F1" w:rsidRDefault="009B14F1" w:rsidP="00ED0E3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14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Божья коровка,</w:t>
            </w:r>
            <w:r w:rsidR="00ED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</w:t>
            </w:r>
            <w:r w:rsidRPr="009B14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ерная головка.</w:t>
            </w:r>
            <w:r w:rsidRPr="009B14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14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Полети на небо,</w:t>
            </w:r>
            <w:r w:rsidR="008626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D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Pr="009B14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ринеси нам хлеба.</w:t>
            </w:r>
            <w:r w:rsidRPr="009B14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14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Черного и белого</w:t>
            </w:r>
            <w:r w:rsidR="00ED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т</w:t>
            </w:r>
            <w:r w:rsidRPr="009B14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олько не горелого.</w:t>
            </w:r>
          </w:p>
          <w:p w:rsidR="009B14F1" w:rsidRPr="009B14F1" w:rsidRDefault="009B14F1" w:rsidP="00ED0E3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14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Божья коровка,</w:t>
            </w:r>
            <w:r w:rsidR="00ED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</w:t>
            </w:r>
            <w:r w:rsidRPr="009B14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олети на небо,</w:t>
            </w:r>
          </w:p>
          <w:p w:rsidR="009B14F1" w:rsidRPr="009B14F1" w:rsidRDefault="009B14F1" w:rsidP="00ED0E3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14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Там твои детки</w:t>
            </w:r>
            <w:r w:rsidR="00ED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ушают конфетки,</w:t>
            </w:r>
          </w:p>
          <w:p w:rsidR="009B14F1" w:rsidRPr="009B14F1" w:rsidRDefault="002B7027" w:rsidP="00ED0E3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9B14F1" w:rsidRPr="009B14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сем раздают,</w:t>
            </w:r>
            <w:r w:rsidR="008626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D0E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B14F1" w:rsidRPr="009B14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тебе не дают.</w:t>
            </w:r>
          </w:p>
          <w:p w:rsidR="002B7027" w:rsidRDefault="002B7027" w:rsidP="00F72E2D">
            <w:pPr>
              <w:rPr>
                <w:rFonts w:eastAsia="Arial Unicode MS"/>
                <w:sz w:val="24"/>
                <w:szCs w:val="24"/>
              </w:rPr>
            </w:pPr>
          </w:p>
          <w:p w:rsidR="00AB4E20" w:rsidRDefault="00AB4E20" w:rsidP="00862677">
            <w:pPr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862677" w:rsidRPr="00862677" w:rsidRDefault="00862677" w:rsidP="008626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7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Изучение  </w:t>
            </w:r>
            <w:r w:rsidRPr="008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готовой  поделки- образца.</w:t>
            </w:r>
          </w:p>
          <w:p w:rsidR="00657177" w:rsidRDefault="00657177" w:rsidP="002B7027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Pr="002B7027" w:rsidRDefault="002B7027" w:rsidP="002B7027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Объёмная ап</w:t>
            </w: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 xml:space="preserve">пликация. </w:t>
            </w:r>
          </w:p>
          <w:p w:rsidR="00657177" w:rsidRDefault="00657177" w:rsidP="00F72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F72E2D">
            <w:pPr>
              <w:rPr>
                <w:rFonts w:eastAsia="Arial Unicode MS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>Из картона.</w:t>
            </w:r>
          </w:p>
          <w:p w:rsidR="00ED0E36" w:rsidRDefault="00ED0E36" w:rsidP="002B7027">
            <w:pPr>
              <w:ind w:right="176"/>
              <w:jc w:val="both"/>
              <w:rPr>
                <w:rFonts w:eastAsia="Arial Unicode MS"/>
                <w:sz w:val="24"/>
                <w:szCs w:val="24"/>
              </w:rPr>
            </w:pPr>
          </w:p>
          <w:p w:rsidR="002B7027" w:rsidRPr="002B7027" w:rsidRDefault="002B7027" w:rsidP="002B7027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 xml:space="preserve">Можно, но не желательно.  </w:t>
            </w:r>
          </w:p>
          <w:p w:rsidR="002B7027" w:rsidRDefault="002B7027" w:rsidP="00F72E2D">
            <w:pPr>
              <w:rPr>
                <w:rFonts w:eastAsia="Arial Unicode MS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>Бумага быстро помнётся.</w:t>
            </w:r>
          </w:p>
          <w:p w:rsidR="00862677" w:rsidRDefault="00862677" w:rsidP="00F72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F72E2D">
            <w:pPr>
              <w:rPr>
                <w:rFonts w:eastAsia="Arial Unicode MS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>Из бумаги</w:t>
            </w:r>
            <w:r w:rsidR="008626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E2D" w:rsidRPr="00F72E2D" w:rsidRDefault="002B7027" w:rsidP="002B7027">
            <w:pPr>
              <w:ind w:right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027">
              <w:rPr>
                <w:rFonts w:ascii="Times New Roman" w:hAnsi="Times New Roman" w:cs="Times New Roman"/>
                <w:sz w:val="24"/>
                <w:szCs w:val="24"/>
              </w:rPr>
              <w:t>Мелкие детали сложно вырезать из плотного картона.</w:t>
            </w:r>
          </w:p>
        </w:tc>
        <w:tc>
          <w:tcPr>
            <w:tcW w:w="3261" w:type="dxa"/>
          </w:tcPr>
          <w:p w:rsidR="00436768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6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Личностные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77E2E">
              <w:rPr>
                <w:rFonts w:ascii="Times New Roman" w:hAnsi="Times New Roman" w:cs="Times New Roman"/>
                <w:sz w:val="24"/>
                <w:szCs w:val="24"/>
              </w:rPr>
              <w:t>формируем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оценивать жизненные ситуации взаимовыручки и помощи.</w:t>
            </w:r>
          </w:p>
          <w:p w:rsidR="00436768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E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формируем умения оформлять свои мысли, сотрудничества в коллективе.</w:t>
            </w: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677" w:rsidRDefault="00862677" w:rsidP="008626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62677" w:rsidRDefault="00862677" w:rsidP="008626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62677" w:rsidRDefault="00862677" w:rsidP="008626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62677" w:rsidRDefault="00862677" w:rsidP="008626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62677" w:rsidRPr="00677E2E" w:rsidRDefault="00862677" w:rsidP="00862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7E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формируем умение высказывать своё предположение.</w:t>
            </w:r>
          </w:p>
          <w:p w:rsidR="00862677" w:rsidRDefault="00862677" w:rsidP="00862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E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формируем умения оформлять свои мысли, сотрудничества в коллективе.</w:t>
            </w:r>
          </w:p>
          <w:p w:rsidR="00C51240" w:rsidRPr="00C51240" w:rsidRDefault="00C51240" w:rsidP="00C51240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spellStart"/>
            <w:r w:rsidRPr="00C51240">
              <w:rPr>
                <w:rStyle w:val="c2"/>
                <w:color w:val="000000"/>
                <w:u w:val="single"/>
              </w:rPr>
              <w:t>Метапредметные</w:t>
            </w:r>
            <w:proofErr w:type="spellEnd"/>
            <w:r w:rsidRPr="00C51240">
              <w:rPr>
                <w:rStyle w:val="c2"/>
                <w:color w:val="000000"/>
                <w:u w:val="single"/>
              </w:rPr>
              <w:t>:</w:t>
            </w:r>
          </w:p>
          <w:p w:rsidR="00C51240" w:rsidRPr="00C51240" w:rsidRDefault="00C51240" w:rsidP="00C51240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51240">
              <w:rPr>
                <w:rStyle w:val="c1"/>
                <w:color w:val="000000"/>
              </w:rPr>
              <w:t>-уметь определять и формулировать цель на уроке с помощью учителя.</w:t>
            </w: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1E4" w:rsidRPr="00C51240" w:rsidRDefault="00A671E4" w:rsidP="00A671E4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51240">
              <w:rPr>
                <w:rStyle w:val="c2"/>
                <w:color w:val="000000"/>
                <w:u w:val="single"/>
              </w:rPr>
              <w:t>Познавательные УУД:</w:t>
            </w:r>
          </w:p>
          <w:p w:rsidR="00A671E4" w:rsidRPr="00C51240" w:rsidRDefault="00A671E4" w:rsidP="00A671E4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51240">
              <w:rPr>
                <w:rStyle w:val="c1"/>
                <w:color w:val="000000"/>
              </w:rPr>
              <w:t>-уметь ориентироваться в своей системе знаний</w:t>
            </w:r>
          </w:p>
          <w:p w:rsidR="00ED0E36" w:rsidRDefault="00ED0E36" w:rsidP="002B7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E36" w:rsidRDefault="00ED0E36" w:rsidP="002B7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E36" w:rsidRDefault="00ED0E36" w:rsidP="002B7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E36" w:rsidRDefault="00ED0E36" w:rsidP="002B7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E36" w:rsidRDefault="00ED0E36" w:rsidP="002B7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E36" w:rsidRDefault="00ED0E36" w:rsidP="002B7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27" w:rsidRDefault="002B7027" w:rsidP="002B7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E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Pr="00677E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формируем умение извлекать информацию из схем, иллюстраций; формируем умение выявлять сущность и особенности объектов и на основе анализа делать выводы.</w:t>
            </w:r>
          </w:p>
          <w:p w:rsidR="002B7027" w:rsidRPr="00677E2E" w:rsidRDefault="002B7027" w:rsidP="002B7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7E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формируем умение высказывать своё предположение.</w:t>
            </w:r>
          </w:p>
          <w:p w:rsidR="002B7027" w:rsidRPr="00677E2E" w:rsidRDefault="002B7027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768" w:rsidTr="00337A08">
        <w:trPr>
          <w:trHeight w:val="566"/>
        </w:trPr>
        <w:tc>
          <w:tcPr>
            <w:tcW w:w="2660" w:type="dxa"/>
          </w:tcPr>
          <w:p w:rsidR="002B7027" w:rsidRPr="003F56F4" w:rsidRDefault="00AB4E20" w:rsidP="003F56F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2B7027" w:rsidRPr="003F56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.Разбор последовательности выполнения поделки по инструкционной карте (инструктаж)</w:t>
            </w:r>
          </w:p>
          <w:p w:rsidR="002B7027" w:rsidRPr="003F56F4" w:rsidRDefault="002B7027" w:rsidP="003F5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7027" w:rsidRPr="003F56F4" w:rsidRDefault="002B7027" w:rsidP="003F5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7027" w:rsidRPr="003F56F4" w:rsidRDefault="002B7027" w:rsidP="003F5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7027" w:rsidRPr="003F56F4" w:rsidRDefault="002B7027" w:rsidP="003F56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6768" w:rsidRPr="003F56F4" w:rsidRDefault="00436768" w:rsidP="00E31A6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3F56F4" w:rsidRPr="003F56F4" w:rsidRDefault="003F56F4" w:rsidP="003F56F4">
            <w:pPr>
              <w:ind w:left="34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Давайте вместе определим</w:t>
            </w:r>
            <w:proofErr w:type="gramEnd"/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выполнения работы.</w:t>
            </w:r>
          </w:p>
          <w:p w:rsidR="003F56F4" w:rsidRPr="003F56F4" w:rsidRDefault="003F56F4" w:rsidP="003F56F4">
            <w:pPr>
              <w:ind w:left="34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-Что нужно сделать сначала?           </w:t>
            </w:r>
          </w:p>
          <w:p w:rsidR="003F56F4" w:rsidRPr="003F56F4" w:rsidRDefault="003F56F4" w:rsidP="003F56F4">
            <w:pPr>
              <w:ind w:left="34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-Какого цвета  картон нам понадобиться?      </w:t>
            </w:r>
          </w:p>
          <w:p w:rsidR="003F56F4" w:rsidRPr="003F56F4" w:rsidRDefault="003F56F4" w:rsidP="003F56F4">
            <w:pPr>
              <w:ind w:left="34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Подготовьте картон.</w:t>
            </w:r>
          </w:p>
          <w:p w:rsidR="003F56F4" w:rsidRPr="003F56F4" w:rsidRDefault="003F56F4" w:rsidP="003F56F4">
            <w:pPr>
              <w:ind w:left="34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-Из скольких деталей состоит наше изделие?    </w:t>
            </w:r>
          </w:p>
          <w:p w:rsidR="00A671E4" w:rsidRDefault="003F56F4" w:rsidP="003F56F4">
            <w:pPr>
              <w:ind w:left="34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>-Что теперь нужно сделать</w:t>
            </w:r>
            <w:r w:rsidR="00ED0E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                              </w:t>
            </w:r>
          </w:p>
          <w:p w:rsidR="003F56F4" w:rsidRPr="003F56F4" w:rsidRDefault="00A671E4" w:rsidP="003F56F4">
            <w:pPr>
              <w:ind w:left="34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F56F4"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мы будем это делать?   </w:t>
            </w:r>
          </w:p>
          <w:p w:rsidR="003F56F4" w:rsidRPr="003F56F4" w:rsidRDefault="00ED0E36" w:rsidP="003F56F4">
            <w:pPr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F56F4"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>Давайте вспомним правила работы с шаблоном.</w:t>
            </w:r>
          </w:p>
          <w:p w:rsidR="00ED0E36" w:rsidRDefault="00ED0E36" w:rsidP="006B0D07">
            <w:pPr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6768" w:rsidRDefault="003F56F4" w:rsidP="00C51240">
            <w:pPr>
              <w:ind w:left="34" w:right="175" w:hanging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Поэтапно демонстрируются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инструкционные карты</w:t>
            </w:r>
            <w:r w:rsidR="00E31A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вырезанные  заготовки</w:t>
            </w:r>
            <w:r w:rsidR="00F45C5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45C5A" w:rsidRPr="00337A08" w:rsidRDefault="00657177" w:rsidP="00F45C5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45C5A" w:rsidRPr="00F45C5A">
              <w:rPr>
                <w:rFonts w:ascii="Times New Roman" w:eastAsia="Calibri" w:hAnsi="Times New Roman" w:cs="Times New Roman"/>
                <w:sz w:val="24"/>
                <w:szCs w:val="24"/>
              </w:rPr>
              <w:t>После того</w:t>
            </w:r>
            <w:r w:rsidR="00F45C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все заготовки будут готовы, выполняется сборка</w:t>
            </w:r>
            <w:r w:rsidR="00F45C5A" w:rsidRPr="00F45C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изделия.</w:t>
            </w:r>
            <w:r w:rsidR="00337A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37A08" w:rsidRPr="00337A08">
              <w:rPr>
                <w:rFonts w:ascii="Times New Roman" w:eastAsia="Calibri" w:hAnsi="Times New Roman" w:cs="Times New Roman"/>
                <w:sz w:val="24"/>
                <w:szCs w:val="24"/>
              </w:rPr>
              <w:t>Как будем выполнять сборку изделия</w:t>
            </w:r>
            <w:proofErr w:type="gramStart"/>
            <w:r w:rsidR="00337A08" w:rsidRPr="00337A08">
              <w:rPr>
                <w:rFonts w:ascii="Times New Roman" w:eastAsia="Calibri" w:hAnsi="Times New Roman" w:cs="Times New Roman"/>
                <w:sz w:val="24"/>
                <w:szCs w:val="24"/>
              </w:rPr>
              <w:t>.?</w:t>
            </w:r>
            <w:proofErr w:type="gramEnd"/>
          </w:p>
          <w:p w:rsidR="00F45C5A" w:rsidRPr="00C51240" w:rsidRDefault="00F45C5A" w:rsidP="00C51240">
            <w:pPr>
              <w:ind w:left="34" w:right="175" w:hanging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3F56F4" w:rsidRDefault="003F56F4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6F4" w:rsidRDefault="003F56F4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6F4" w:rsidRPr="003F56F4" w:rsidRDefault="003F56F4" w:rsidP="003F56F4">
            <w:pPr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>Подобрать необходимый картон.</w:t>
            </w:r>
          </w:p>
          <w:p w:rsidR="00436768" w:rsidRDefault="003F56F4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Красный, </w:t>
            </w:r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62677">
              <w:rPr>
                <w:rFonts w:ascii="Times New Roman" w:eastAsia="Calibri" w:hAnsi="Times New Roman" w:cs="Times New Roman"/>
                <w:sz w:val="24"/>
                <w:szCs w:val="24"/>
              </w:rPr>
              <w:t>чёрный</w:t>
            </w:r>
            <w:r w:rsidR="00337A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6267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862677"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>зелёный</w:t>
            </w:r>
            <w:proofErr w:type="gramStart"/>
            <w:r w:rsidR="008626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436768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6F4" w:rsidRPr="003F56F4" w:rsidRDefault="003F56F4" w:rsidP="003F56F4">
            <w:pPr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трё</w:t>
            </w:r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>х.</w:t>
            </w:r>
          </w:p>
          <w:p w:rsidR="003F56F4" w:rsidRDefault="003F56F4" w:rsidP="00BD7B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>Вырезать божью коровку</w:t>
            </w:r>
          </w:p>
          <w:p w:rsidR="003F56F4" w:rsidRPr="003F56F4" w:rsidRDefault="003F56F4" w:rsidP="003F56F4">
            <w:pPr>
              <w:ind w:left="34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56F4">
              <w:rPr>
                <w:rFonts w:ascii="Times New Roman" w:eastAsia="Calibri" w:hAnsi="Times New Roman" w:cs="Times New Roman"/>
                <w:sz w:val="24"/>
                <w:szCs w:val="24"/>
              </w:rPr>
              <w:t>Обведём по шаблону и вырежем.</w:t>
            </w:r>
          </w:p>
          <w:p w:rsidR="003F56F4" w:rsidRPr="00C51240" w:rsidRDefault="00C51240" w:rsidP="003F5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40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Рассказывают правила работы с </w:t>
            </w:r>
            <w:r w:rsidRPr="00C51240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шаблоном.</w:t>
            </w:r>
          </w:p>
          <w:p w:rsidR="00C51240" w:rsidRDefault="00C51240" w:rsidP="00C51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Изучают инструкционную карту </w:t>
            </w:r>
          </w:p>
          <w:p w:rsidR="00C51240" w:rsidRDefault="00C51240" w:rsidP="00C51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08" w:rsidRDefault="00337A08" w:rsidP="00337A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 детей</w:t>
            </w:r>
          </w:p>
          <w:p w:rsidR="00436768" w:rsidRPr="00E8438B" w:rsidRDefault="00436768" w:rsidP="003F5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436768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6F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формируем умение про</w:t>
            </w:r>
            <w:r w:rsidR="003F56F4">
              <w:rPr>
                <w:rFonts w:ascii="Times New Roman" w:hAnsi="Times New Roman" w:cs="Times New Roman"/>
                <w:sz w:val="24"/>
                <w:szCs w:val="24"/>
              </w:rPr>
              <w:t>гнозировать предстоящую работу,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план, осуществлять познавательную</w:t>
            </w:r>
            <w:r w:rsidR="00337A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рефлексию.</w:t>
            </w:r>
          </w:p>
          <w:p w:rsidR="00E31A60" w:rsidRDefault="00E31A60" w:rsidP="00E31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7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формируем умение добывать новые знания путём наблюдения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готовым образцом, перерабатывать информацию, сравнивать с шаблоном.</w:t>
            </w:r>
          </w:p>
          <w:p w:rsidR="00E31A60" w:rsidRPr="00C51240" w:rsidRDefault="00E31A60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A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формируем умение оформлять свои мысли в устной форме.</w:t>
            </w:r>
          </w:p>
        </w:tc>
      </w:tr>
      <w:tr w:rsidR="00E31A60" w:rsidTr="00337A08">
        <w:tc>
          <w:tcPr>
            <w:tcW w:w="2660" w:type="dxa"/>
          </w:tcPr>
          <w:p w:rsidR="00E31A60" w:rsidRPr="006D1F7A" w:rsidRDefault="00AB4E20" w:rsidP="00E31A60">
            <w:pPr>
              <w:contextualSpacing/>
              <w:jc w:val="both"/>
              <w:rPr>
                <w:rFonts w:eastAsia="Calibri"/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lastRenderedPageBreak/>
              <w:t>6.</w:t>
            </w:r>
            <w:r w:rsidR="00E31A60" w:rsidRPr="006D1F7A">
              <w:rPr>
                <w:rFonts w:eastAsia="Calibri"/>
                <w:b/>
                <w:color w:val="000000"/>
                <w:sz w:val="24"/>
                <w:szCs w:val="24"/>
              </w:rPr>
              <w:t>Физкультминутка.</w:t>
            </w:r>
          </w:p>
          <w:p w:rsidR="00E31A60" w:rsidRPr="003F56F4" w:rsidRDefault="00E31A60" w:rsidP="003F56F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E31A60" w:rsidRPr="003F56F4" w:rsidRDefault="00E31A60" w:rsidP="003F56F4">
            <w:pPr>
              <w:ind w:left="34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31A60" w:rsidRPr="00C51240" w:rsidRDefault="00C51240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Выполняют упражнения под музыку</w:t>
            </w:r>
            <w:r w:rsidR="00AB4E2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мультимедийную презентацию</w:t>
            </w:r>
            <w:r w:rsidRPr="00C512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E31A60" w:rsidRPr="00CB6F08" w:rsidRDefault="00E31A60" w:rsidP="00BD7B0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36768" w:rsidTr="00337A08">
        <w:tc>
          <w:tcPr>
            <w:tcW w:w="2660" w:type="dxa"/>
          </w:tcPr>
          <w:p w:rsidR="00436768" w:rsidRPr="00F37836" w:rsidRDefault="00AB4E20" w:rsidP="00AB4E20">
            <w:pPr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7</w:t>
            </w:r>
            <w:r w:rsidR="00F37836" w:rsidRPr="00F378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F37836" w:rsidRPr="00F378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Самостоятельная работа учащихся.</w:t>
            </w:r>
          </w:p>
        </w:tc>
        <w:tc>
          <w:tcPr>
            <w:tcW w:w="5386" w:type="dxa"/>
          </w:tcPr>
          <w:p w:rsidR="00E31A60" w:rsidRDefault="00E31A60" w:rsidP="00E31A60">
            <w:pPr>
              <w:ind w:left="3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31A60">
              <w:rPr>
                <w:rFonts w:ascii="Times New Roman" w:hAnsi="Times New Roman" w:cs="Times New Roman"/>
                <w:sz w:val="24"/>
                <w:szCs w:val="24"/>
              </w:rPr>
              <w:t>Перед началом работы повторим правила техники безопасности при работе с ножницами.</w:t>
            </w:r>
          </w:p>
          <w:p w:rsidR="00E31A60" w:rsidRDefault="00E31A60" w:rsidP="00E31A60">
            <w:pPr>
              <w:ind w:left="34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836" w:rsidRPr="00F37836" w:rsidRDefault="00F37836" w:rsidP="00F37836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F37836">
              <w:rPr>
                <w:rStyle w:val="c4"/>
                <w:color w:val="000000"/>
              </w:rPr>
              <w:t xml:space="preserve">Каждый из вас может показать своё умение, вложить в </w:t>
            </w:r>
            <w:r>
              <w:rPr>
                <w:rStyle w:val="c4"/>
                <w:color w:val="000000"/>
              </w:rPr>
              <w:t>поделк</w:t>
            </w:r>
            <w:r w:rsidRPr="00F37836">
              <w:rPr>
                <w:rStyle w:val="c4"/>
                <w:color w:val="000000"/>
              </w:rPr>
              <w:t>у свою душу. Работать будем   аккуратно и быстро, и помним правило рабочего человека - «Дело мастера боится».</w:t>
            </w:r>
          </w:p>
          <w:p w:rsidR="00F37836" w:rsidRDefault="00F37836" w:rsidP="00F37836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31A60">
              <w:t xml:space="preserve"> Приступаем к работе.</w:t>
            </w:r>
          </w:p>
          <w:p w:rsidR="00E31A60" w:rsidRDefault="00E31A60" w:rsidP="00E31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836" w:rsidRPr="00F37836" w:rsidRDefault="00F37836" w:rsidP="00E31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8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Индивидуальная помощь учащимся.</w:t>
            </w:r>
          </w:p>
          <w:p w:rsidR="00436768" w:rsidRPr="00E31A60" w:rsidRDefault="00436768" w:rsidP="00E31A60">
            <w:pPr>
              <w:ind w:left="601" w:right="175" w:firstLine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C51240" w:rsidRPr="00C51240" w:rsidRDefault="00C51240" w:rsidP="00C51240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51240">
              <w:rPr>
                <w:rStyle w:val="c1"/>
                <w:color w:val="000000"/>
              </w:rPr>
              <w:t>Рассказывают правила безопасной работы с ножницами.</w:t>
            </w:r>
          </w:p>
          <w:p w:rsidR="00436768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A60" w:rsidRDefault="00E31A60" w:rsidP="00E31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F37836" w:rsidRPr="00E8438B" w:rsidRDefault="00F37836" w:rsidP="00E31A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768" w:rsidRPr="00E31A60" w:rsidRDefault="00E31A60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A60">
              <w:rPr>
                <w:rFonts w:ascii="Times New Roman" w:hAnsi="Times New Roman" w:cs="Times New Roman"/>
                <w:bCs/>
                <w:sz w:val="24"/>
                <w:szCs w:val="24"/>
              </w:rPr>
              <w:t>Уборка рабочих мест.</w:t>
            </w:r>
          </w:p>
        </w:tc>
        <w:tc>
          <w:tcPr>
            <w:tcW w:w="3261" w:type="dxa"/>
          </w:tcPr>
          <w:p w:rsidR="00436768" w:rsidRPr="00793771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77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формируем умение оценивать учебные действия в соответствии с поставленной задачей; умение прогнозировать предстоящую работу</w:t>
            </w:r>
          </w:p>
        </w:tc>
      </w:tr>
      <w:tr w:rsidR="00436768" w:rsidTr="00337A08">
        <w:tc>
          <w:tcPr>
            <w:tcW w:w="2660" w:type="dxa"/>
          </w:tcPr>
          <w:p w:rsidR="00436768" w:rsidRPr="00D86C07" w:rsidRDefault="00AB4E20" w:rsidP="00BD7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="00436768" w:rsidRPr="00D86C07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5386" w:type="dxa"/>
          </w:tcPr>
          <w:p w:rsidR="00436768" w:rsidRPr="00D86C07" w:rsidRDefault="00436768" w:rsidP="00BD7B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C07">
              <w:rPr>
                <w:rFonts w:ascii="Times New Roman" w:hAnsi="Times New Roman" w:cs="Times New Roman"/>
                <w:b/>
                <w:sz w:val="24"/>
                <w:szCs w:val="24"/>
              </w:rPr>
              <w:t>Оценка практической деятельности.</w:t>
            </w:r>
          </w:p>
          <w:p w:rsidR="00436768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C07">
              <w:rPr>
                <w:rFonts w:ascii="Times New Roman" w:hAnsi="Times New Roman" w:cs="Times New Roman"/>
                <w:sz w:val="24"/>
                <w:szCs w:val="24"/>
              </w:rPr>
              <w:t>(обсуждение по качеству, аккуратности, прочности, точности выполнения, творческому подходу)</w:t>
            </w:r>
          </w:p>
          <w:p w:rsidR="00337A08" w:rsidRDefault="00337A08" w:rsidP="00337A08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B714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-Что</w:t>
            </w:r>
            <w:r w:rsidRPr="00337A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мы делали</w:t>
            </w:r>
            <w:r w:rsidRPr="00337A08">
              <w:rPr>
                <w:rFonts w:ascii="Times New Roman" w:hAnsi="Times New Roman" w:cs="Times New Roman"/>
                <w:sz w:val="24"/>
                <w:szCs w:val="24"/>
              </w:rPr>
              <w:t xml:space="preserve"> сегодня на уроке?</w:t>
            </w:r>
          </w:p>
          <w:p w:rsidR="00337A08" w:rsidRPr="00BC5A5A" w:rsidRDefault="00337A08" w:rsidP="00337A08">
            <w:pPr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A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A08">
              <w:rPr>
                <w:rFonts w:ascii="Times New Roman" w:hAnsi="Times New Roman" w:cs="Times New Roman"/>
                <w:sz w:val="24"/>
                <w:szCs w:val="24"/>
              </w:rPr>
              <w:t xml:space="preserve"> В какой технике </w:t>
            </w:r>
            <w:r w:rsidRPr="00337A08">
              <w:rPr>
                <w:rFonts w:ascii="Times New Roman" w:eastAsia="Calibri" w:hAnsi="Times New Roman" w:cs="Times New Roman"/>
                <w:sz w:val="24"/>
                <w:szCs w:val="24"/>
              </w:rPr>
              <w:t>выполняли поделки?</w:t>
            </w:r>
          </w:p>
          <w:p w:rsidR="00A671E4" w:rsidRDefault="00A671E4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6C07">
              <w:rPr>
                <w:rFonts w:ascii="Times New Roman" w:hAnsi="Times New Roman" w:cs="Times New Roman"/>
                <w:sz w:val="24"/>
                <w:szCs w:val="24"/>
              </w:rPr>
              <w:t>Оцените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работу.</w:t>
            </w:r>
          </w:p>
          <w:p w:rsidR="00A671E4" w:rsidRPr="00D86C07" w:rsidRDefault="00A671E4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Кому вы подарите свою поделку?</w:t>
            </w:r>
          </w:p>
          <w:p w:rsidR="00F32E94" w:rsidRDefault="00100947" w:rsidP="00F3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E94">
              <w:rPr>
                <w:rFonts w:ascii="Times New Roman" w:hAnsi="Times New Roman" w:cs="Times New Roman"/>
                <w:sz w:val="24"/>
                <w:szCs w:val="24"/>
              </w:rPr>
              <w:t>Вы сегодня были мастерами своего дела. Молодцы!  Посмотрите на свои руки, - какими они стали умными да умелыми.</w:t>
            </w:r>
          </w:p>
          <w:p w:rsidR="00AB4E20" w:rsidRDefault="00100947" w:rsidP="00F32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E94">
              <w:rPr>
                <w:rFonts w:ascii="Times New Roman" w:hAnsi="Times New Roman" w:cs="Times New Roman"/>
                <w:sz w:val="24"/>
                <w:szCs w:val="24"/>
              </w:rPr>
              <w:t xml:space="preserve"> Спасибо всем за работу!</w:t>
            </w:r>
            <w:r w:rsidR="00AB4E20" w:rsidRPr="00D86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C07" w:rsidRPr="00D86C07" w:rsidRDefault="00AB4E20" w:rsidP="00AB4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C07">
              <w:rPr>
                <w:rFonts w:ascii="Times New Roman" w:hAnsi="Times New Roman" w:cs="Times New Roman"/>
                <w:sz w:val="24"/>
                <w:szCs w:val="24"/>
              </w:rPr>
              <w:t>Урок окончен.</w:t>
            </w:r>
          </w:p>
        </w:tc>
        <w:tc>
          <w:tcPr>
            <w:tcW w:w="3969" w:type="dxa"/>
          </w:tcPr>
          <w:p w:rsidR="00BD3F8D" w:rsidRDefault="00BD3F8D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F8D" w:rsidRPr="00BD3F8D" w:rsidRDefault="00BD3F8D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F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Проводят самооценку своей деятельности.</w:t>
            </w:r>
          </w:p>
          <w:p w:rsidR="00436768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Обсуждают, высказывают свои мнения.</w:t>
            </w:r>
          </w:p>
          <w:p w:rsidR="00436768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768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768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768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768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37836" w:rsidRPr="00F37836" w:rsidRDefault="00F37836" w:rsidP="00F37836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37836">
              <w:rPr>
                <w:rStyle w:val="c9"/>
                <w:color w:val="000000"/>
                <w:u w:val="single"/>
              </w:rPr>
              <w:t>Регулятивные УУД</w:t>
            </w:r>
            <w:r w:rsidRPr="00F37836">
              <w:rPr>
                <w:rStyle w:val="c1"/>
                <w:color w:val="000000"/>
              </w:rPr>
              <w:t>:</w:t>
            </w:r>
          </w:p>
          <w:p w:rsidR="00F37836" w:rsidRPr="00F37836" w:rsidRDefault="00F37836" w:rsidP="00F37836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37836">
              <w:rPr>
                <w:rStyle w:val="c5"/>
                <w:b/>
                <w:bCs/>
                <w:color w:val="000000"/>
              </w:rPr>
              <w:t>-</w:t>
            </w:r>
            <w:r w:rsidRPr="00F37836">
              <w:rPr>
                <w:rStyle w:val="c9"/>
                <w:color w:val="000000"/>
              </w:rPr>
              <w:t> умение осуществлять познавательную и личностную рефлексию</w:t>
            </w:r>
            <w:r w:rsidRPr="00F37836">
              <w:rPr>
                <w:rStyle w:val="c8"/>
                <w:color w:val="000000"/>
              </w:rPr>
              <w:t>.</w:t>
            </w:r>
          </w:p>
          <w:p w:rsidR="00436768" w:rsidRPr="00F37836" w:rsidRDefault="00436768" w:rsidP="00BD7B0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78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  <w:proofErr w:type="gramStart"/>
            <w:r w:rsidRPr="00F378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436768" w:rsidRPr="001847C9" w:rsidRDefault="00436768" w:rsidP="00BD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836">
              <w:rPr>
                <w:rFonts w:ascii="Times New Roman" w:hAnsi="Times New Roman" w:cs="Times New Roman"/>
                <w:sz w:val="24"/>
                <w:szCs w:val="24"/>
              </w:rPr>
              <w:t>- формируем умение описывать свои чувства, оценивать работы.</w:t>
            </w:r>
          </w:p>
        </w:tc>
      </w:tr>
    </w:tbl>
    <w:p w:rsidR="00730F79" w:rsidRDefault="00730F79"/>
    <w:sectPr w:rsidR="00730F79" w:rsidSect="001E2576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</w:lvl>
  </w:abstractNum>
  <w:abstractNum w:abstractNumId="1">
    <w:nsid w:val="0A337D01"/>
    <w:multiLevelType w:val="hybridMultilevel"/>
    <w:tmpl w:val="CD6C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22A3"/>
    <w:rsid w:val="00022F99"/>
    <w:rsid w:val="00082687"/>
    <w:rsid w:val="000A7A60"/>
    <w:rsid w:val="000B7148"/>
    <w:rsid w:val="000E5C81"/>
    <w:rsid w:val="00100947"/>
    <w:rsid w:val="00146A0B"/>
    <w:rsid w:val="001852BF"/>
    <w:rsid w:val="001E2576"/>
    <w:rsid w:val="002B4AA8"/>
    <w:rsid w:val="002B7027"/>
    <w:rsid w:val="002C376E"/>
    <w:rsid w:val="00337A08"/>
    <w:rsid w:val="003447BD"/>
    <w:rsid w:val="00347231"/>
    <w:rsid w:val="003F56F4"/>
    <w:rsid w:val="00436768"/>
    <w:rsid w:val="005D2F31"/>
    <w:rsid w:val="00657177"/>
    <w:rsid w:val="00667904"/>
    <w:rsid w:val="006B0D07"/>
    <w:rsid w:val="006C02CA"/>
    <w:rsid w:val="00730F79"/>
    <w:rsid w:val="00736D3C"/>
    <w:rsid w:val="007D0DEC"/>
    <w:rsid w:val="00862677"/>
    <w:rsid w:val="009522A3"/>
    <w:rsid w:val="00976ABB"/>
    <w:rsid w:val="009B14F1"/>
    <w:rsid w:val="00A337C3"/>
    <w:rsid w:val="00A34050"/>
    <w:rsid w:val="00A671E4"/>
    <w:rsid w:val="00AB4E20"/>
    <w:rsid w:val="00AC7D42"/>
    <w:rsid w:val="00BA0AAE"/>
    <w:rsid w:val="00BB6330"/>
    <w:rsid w:val="00BD3F8D"/>
    <w:rsid w:val="00C51240"/>
    <w:rsid w:val="00C72E78"/>
    <w:rsid w:val="00D86C07"/>
    <w:rsid w:val="00E31A60"/>
    <w:rsid w:val="00E53774"/>
    <w:rsid w:val="00EA762F"/>
    <w:rsid w:val="00ED0E36"/>
    <w:rsid w:val="00F209C3"/>
    <w:rsid w:val="00F32E94"/>
    <w:rsid w:val="00F37836"/>
    <w:rsid w:val="00F45C5A"/>
    <w:rsid w:val="00F5287D"/>
    <w:rsid w:val="00F72E2D"/>
    <w:rsid w:val="00FA6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768"/>
    <w:pPr>
      <w:ind w:left="720"/>
      <w:contextualSpacing/>
    </w:pPr>
  </w:style>
  <w:style w:type="table" w:styleId="a4">
    <w:name w:val="Table Grid"/>
    <w:basedOn w:val="a1"/>
    <w:uiPriority w:val="59"/>
    <w:rsid w:val="00436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76ABB"/>
  </w:style>
  <w:style w:type="character" w:styleId="a5">
    <w:name w:val="Emphasis"/>
    <w:basedOn w:val="a0"/>
    <w:uiPriority w:val="20"/>
    <w:qFormat/>
    <w:rsid w:val="00976ABB"/>
    <w:rPr>
      <w:i/>
      <w:iCs/>
    </w:rPr>
  </w:style>
  <w:style w:type="paragraph" w:customStyle="1" w:styleId="c3">
    <w:name w:val="c3"/>
    <w:basedOn w:val="a"/>
    <w:rsid w:val="00A67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671E4"/>
  </w:style>
  <w:style w:type="character" w:customStyle="1" w:styleId="c1">
    <w:name w:val="c1"/>
    <w:basedOn w:val="a0"/>
    <w:rsid w:val="00A671E4"/>
  </w:style>
  <w:style w:type="character" w:customStyle="1" w:styleId="c4">
    <w:name w:val="c4"/>
    <w:basedOn w:val="a0"/>
    <w:rsid w:val="00F37836"/>
  </w:style>
  <w:style w:type="character" w:customStyle="1" w:styleId="c9">
    <w:name w:val="c9"/>
    <w:basedOn w:val="a0"/>
    <w:rsid w:val="00F37836"/>
  </w:style>
  <w:style w:type="character" w:customStyle="1" w:styleId="c5">
    <w:name w:val="c5"/>
    <w:basedOn w:val="a0"/>
    <w:rsid w:val="00F37836"/>
  </w:style>
  <w:style w:type="character" w:customStyle="1" w:styleId="c8">
    <w:name w:val="c8"/>
    <w:basedOn w:val="a0"/>
    <w:rsid w:val="00F37836"/>
  </w:style>
  <w:style w:type="character" w:styleId="a6">
    <w:name w:val="Strong"/>
    <w:basedOn w:val="a0"/>
    <w:uiPriority w:val="22"/>
    <w:qFormat/>
    <w:rsid w:val="00C72E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768"/>
    <w:pPr>
      <w:ind w:left="720"/>
      <w:contextualSpacing/>
    </w:pPr>
  </w:style>
  <w:style w:type="table" w:styleId="a4">
    <w:name w:val="Table Grid"/>
    <w:basedOn w:val="a1"/>
    <w:uiPriority w:val="59"/>
    <w:rsid w:val="00436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Ступени</cp:lastModifiedBy>
  <cp:revision>19</cp:revision>
  <cp:lastPrinted>2016-10-04T06:06:00Z</cp:lastPrinted>
  <dcterms:created xsi:type="dcterms:W3CDTF">2015-01-04T12:56:00Z</dcterms:created>
  <dcterms:modified xsi:type="dcterms:W3CDTF">2021-06-17T09:12:00Z</dcterms:modified>
</cp:coreProperties>
</file>